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8D56" w14:textId="5BC3FFD0" w:rsidR="003F60F9" w:rsidRPr="003228AB" w:rsidRDefault="001D0CFF" w:rsidP="003F60F9">
      <w:pPr>
        <w:spacing w:line="360" w:lineRule="exact"/>
        <w:rPr>
          <w:rFonts w:ascii="Times New Roman" w:eastAsia="ＭＳ ゴシック" w:hAnsi="Times New Roman"/>
          <w:bCs/>
          <w:color w:val="000000" w:themeColor="text1"/>
          <w:kern w:val="0"/>
          <w:sz w:val="22"/>
          <w:szCs w:val="2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1AB9141" wp14:editId="5F06265D">
            <wp:simplePos x="0" y="0"/>
            <wp:positionH relativeFrom="margin">
              <wp:posOffset>4466590</wp:posOffset>
            </wp:positionH>
            <wp:positionV relativeFrom="paragraph">
              <wp:posOffset>-478155</wp:posOffset>
            </wp:positionV>
            <wp:extent cx="1281468" cy="494602"/>
            <wp:effectExtent l="0" t="0" r="0" b="1270"/>
            <wp:wrapNone/>
            <wp:docPr id="1001668348" name="図 100166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68" cy="4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F9" w:rsidRPr="003228AB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【申込先】</w:t>
      </w:r>
      <w:r w:rsidR="003F60F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日本バイオマス製品推進協議会 事務局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（担当：</w:t>
      </w:r>
      <w:r w:rsidR="00083B3A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菅原</w:t>
      </w:r>
      <w:r w:rsidR="00B30472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、</w:t>
      </w:r>
      <w:r w:rsidR="000210BC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及川、山口、藤井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）宛 　</w:t>
      </w:r>
    </w:p>
    <w:p w14:paraId="668C127C" w14:textId="2F1AFB2C" w:rsidR="000210BC" w:rsidRPr="003228AB" w:rsidRDefault="000210BC" w:rsidP="003F60F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</w:p>
    <w:p w14:paraId="6CB32356" w14:textId="778A5951" w:rsidR="003F60F9" w:rsidRPr="003228AB" w:rsidRDefault="003F60F9" w:rsidP="003F60F9">
      <w:pPr>
        <w:ind w:right="-2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（一般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社団法人日本有機資源協会内，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電話：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03-3297-5618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 / 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080-7972-5412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［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当日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］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）</w:t>
      </w:r>
    </w:p>
    <w:p w14:paraId="2F5F8744" w14:textId="58836D77" w:rsidR="003F60F9" w:rsidRPr="003228AB" w:rsidRDefault="003F60F9" w:rsidP="003F60F9">
      <w:pPr>
        <w:ind w:right="-2"/>
        <w:rPr>
          <w:color w:val="000000" w:themeColor="text1"/>
          <w:spacing w:val="-6"/>
          <w:position w:val="10"/>
          <w:sz w:val="28"/>
          <w:szCs w:val="21"/>
        </w:rPr>
      </w:pPr>
      <w:r w:rsidRPr="003228AB">
        <w:rPr>
          <w:rFonts w:ascii="HGS創英角ｺﾞｼｯｸUB" w:eastAsia="HGS創英角ｺﾞｼｯｸUB" w:hint="eastAsia"/>
          <w:b/>
          <w:bCs/>
          <w:color w:val="000000" w:themeColor="text1"/>
          <w:spacing w:val="-6"/>
          <w:position w:val="10"/>
          <w:sz w:val="28"/>
          <w:szCs w:val="21"/>
        </w:rPr>
        <w:t>FAX：03-3297-5619</w:t>
      </w:r>
      <w:r w:rsidRPr="003228AB">
        <w:rPr>
          <w:b/>
          <w:bCs/>
          <w:color w:val="000000" w:themeColor="text1"/>
          <w:spacing w:val="-6"/>
          <w:position w:val="10"/>
          <w:sz w:val="28"/>
          <w:szCs w:val="21"/>
        </w:rPr>
        <w:t xml:space="preserve">　</w:t>
      </w:r>
      <w:r w:rsidRPr="003228AB">
        <w:rPr>
          <w:rFonts w:hint="eastAsia"/>
          <w:b/>
          <w:bCs/>
          <w:color w:val="000000" w:themeColor="text1"/>
          <w:spacing w:val="-6"/>
          <w:position w:val="10"/>
          <w:sz w:val="28"/>
          <w:szCs w:val="21"/>
        </w:rPr>
        <w:t xml:space="preserve">/ 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E-mail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：</w:t>
      </w:r>
      <w:hyperlink r:id="rId9" w:history="1">
        <w:r w:rsidRPr="003228AB">
          <w:rPr>
            <w:rStyle w:val="a8"/>
            <w:rFonts w:ascii="Times New Roman" w:hAnsi="Times New Roman" w:hint="eastAsia"/>
            <w:b/>
            <w:color w:val="000000" w:themeColor="text1"/>
            <w:spacing w:val="-6"/>
            <w:position w:val="10"/>
            <w:sz w:val="28"/>
            <w:szCs w:val="21"/>
          </w:rPr>
          <w:t>jsbi</w:t>
        </w:r>
        <w:r w:rsidRPr="003228AB">
          <w:rPr>
            <w:rStyle w:val="a8"/>
            <w:rFonts w:ascii="Times New Roman" w:hAnsi="Times New Roman"/>
            <w:b/>
            <w:color w:val="000000" w:themeColor="text1"/>
            <w:spacing w:val="-6"/>
            <w:position w:val="10"/>
            <w:sz w:val="28"/>
            <w:szCs w:val="21"/>
          </w:rPr>
          <w:t>@jora.jp</w:t>
        </w:r>
      </w:hyperlink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/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Google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フォーム</w:t>
      </w:r>
    </w:p>
    <w:p w14:paraId="22ACA07D" w14:textId="091B05ED" w:rsidR="003F60F9" w:rsidRPr="003228AB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</w:pP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日本バイオマス製品推進協議会　2</w:t>
      </w:r>
      <w:r w:rsidRPr="003228AB"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  <w:t>02</w:t>
      </w:r>
      <w:r w:rsidR="00C904CD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5</w:t>
      </w: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年度総会と講演会・交流会</w:t>
      </w:r>
    </w:p>
    <w:p w14:paraId="4B91F63E" w14:textId="050B5193" w:rsidR="003F60F9" w:rsidRPr="003228AB" w:rsidRDefault="001C75EB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2"/>
          <w:szCs w:val="3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3A3DDCA7" wp14:editId="56FC6EF6">
            <wp:simplePos x="0" y="0"/>
            <wp:positionH relativeFrom="margin">
              <wp:posOffset>4692650</wp:posOffset>
            </wp:positionH>
            <wp:positionV relativeFrom="paragraph">
              <wp:posOffset>149860</wp:posOffset>
            </wp:positionV>
            <wp:extent cx="927100" cy="899795"/>
            <wp:effectExtent l="0" t="0" r="6350" b="0"/>
            <wp:wrapNone/>
            <wp:docPr id="77417407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0F9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2"/>
          <w:szCs w:val="32"/>
        </w:rPr>
        <w:t>出席・オンライン傍聴希望 連絡書</w:t>
      </w:r>
    </w:p>
    <w:p w14:paraId="71AFEBE8" w14:textId="6238B06B" w:rsidR="0091311F" w:rsidRPr="003228AB" w:rsidRDefault="0091311F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</w:p>
    <w:p w14:paraId="39A085F6" w14:textId="4D244F84" w:rsidR="003F60F9" w:rsidRPr="003228AB" w:rsidRDefault="003F60F9" w:rsidP="003F60F9">
      <w:pPr>
        <w:ind w:leftChars="135" w:left="324"/>
        <w:rPr>
          <w:color w:val="000000" w:themeColor="text1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開催日時：</w:t>
      </w:r>
      <w:r w:rsidRPr="003228AB">
        <w:rPr>
          <w:rFonts w:hint="eastAsia"/>
          <w:color w:val="000000" w:themeColor="text1"/>
          <w:sz w:val="22"/>
          <w:szCs w:val="22"/>
        </w:rPr>
        <w:t>2</w:t>
      </w:r>
      <w:r w:rsidRPr="003228AB">
        <w:rPr>
          <w:color w:val="000000" w:themeColor="text1"/>
          <w:sz w:val="22"/>
          <w:szCs w:val="22"/>
        </w:rPr>
        <w:t>02</w:t>
      </w:r>
      <w:r w:rsidR="00C904CD" w:rsidRPr="003228AB">
        <w:rPr>
          <w:rFonts w:hint="eastAsia"/>
          <w:color w:val="000000" w:themeColor="text1"/>
          <w:sz w:val="22"/>
          <w:szCs w:val="22"/>
        </w:rPr>
        <w:t>5</w:t>
      </w:r>
      <w:r w:rsidRPr="003228AB">
        <w:rPr>
          <w:color w:val="000000" w:themeColor="text1"/>
          <w:sz w:val="22"/>
          <w:szCs w:val="22"/>
        </w:rPr>
        <w:t>年</w:t>
      </w:r>
      <w:r w:rsidR="00751C6F" w:rsidRPr="003228AB">
        <w:rPr>
          <w:rFonts w:hint="eastAsia"/>
          <w:color w:val="000000" w:themeColor="text1"/>
          <w:sz w:val="22"/>
          <w:szCs w:val="22"/>
        </w:rPr>
        <w:t>7</w:t>
      </w:r>
      <w:r w:rsidRPr="003228AB">
        <w:rPr>
          <w:color w:val="000000" w:themeColor="text1"/>
          <w:sz w:val="22"/>
          <w:szCs w:val="22"/>
        </w:rPr>
        <w:t>月</w:t>
      </w:r>
      <w:r w:rsidR="00C904CD" w:rsidRPr="003228AB">
        <w:rPr>
          <w:rFonts w:hint="eastAsia"/>
          <w:color w:val="000000" w:themeColor="text1"/>
          <w:sz w:val="22"/>
          <w:szCs w:val="22"/>
        </w:rPr>
        <w:t>17</w:t>
      </w:r>
      <w:r w:rsidRPr="003228AB">
        <w:rPr>
          <w:color w:val="000000" w:themeColor="text1"/>
          <w:sz w:val="22"/>
          <w:szCs w:val="22"/>
        </w:rPr>
        <w:t>日（</w:t>
      </w:r>
      <w:r w:rsidR="00751C6F" w:rsidRPr="003228AB">
        <w:rPr>
          <w:rFonts w:hint="eastAsia"/>
          <w:color w:val="000000" w:themeColor="text1"/>
          <w:sz w:val="22"/>
          <w:szCs w:val="22"/>
        </w:rPr>
        <w:t>木</w:t>
      </w:r>
      <w:r w:rsidRPr="003228AB">
        <w:rPr>
          <w:color w:val="000000" w:themeColor="text1"/>
          <w:sz w:val="22"/>
          <w:szCs w:val="22"/>
        </w:rPr>
        <w:t>）</w:t>
      </w:r>
      <w:r w:rsidR="000B26DB" w:rsidRPr="003228AB">
        <w:rPr>
          <w:rFonts w:cs="ＭＳ Ｐゴシック" w:hint="eastAsia"/>
          <w:color w:val="000000" w:themeColor="text1"/>
          <w:kern w:val="0"/>
          <w:sz w:val="22"/>
          <w:szCs w:val="22"/>
        </w:rPr>
        <w:t>14:30</w:t>
      </w:r>
      <w:r w:rsidRPr="003228AB">
        <w:rPr>
          <w:color w:val="000000" w:themeColor="text1"/>
          <w:sz w:val="22"/>
          <w:szCs w:val="22"/>
        </w:rPr>
        <w:t>～</w:t>
      </w:r>
      <w:r w:rsidR="00F361EC" w:rsidRPr="003228AB">
        <w:rPr>
          <w:rFonts w:hint="eastAsia"/>
          <w:color w:val="000000" w:themeColor="text1"/>
          <w:sz w:val="22"/>
          <w:szCs w:val="22"/>
        </w:rPr>
        <w:t>1</w:t>
      </w:r>
      <w:r w:rsidR="008C24F4" w:rsidRPr="003228AB">
        <w:rPr>
          <w:rFonts w:hint="eastAsia"/>
          <w:color w:val="000000" w:themeColor="text1"/>
          <w:sz w:val="22"/>
          <w:szCs w:val="22"/>
        </w:rPr>
        <w:t>9</w:t>
      </w:r>
      <w:r w:rsidRPr="003228AB">
        <w:rPr>
          <w:rFonts w:hint="eastAsia"/>
          <w:color w:val="000000" w:themeColor="text1"/>
          <w:sz w:val="22"/>
          <w:szCs w:val="22"/>
        </w:rPr>
        <w:t>:</w:t>
      </w:r>
      <w:r w:rsidR="008C24F4" w:rsidRPr="003228AB">
        <w:rPr>
          <w:rFonts w:hint="eastAsia"/>
          <w:color w:val="000000" w:themeColor="text1"/>
          <w:sz w:val="22"/>
          <w:szCs w:val="22"/>
        </w:rPr>
        <w:t>5</w:t>
      </w:r>
      <w:r w:rsidR="00F361EC" w:rsidRPr="003228AB">
        <w:rPr>
          <w:rFonts w:hint="eastAsia"/>
          <w:color w:val="000000" w:themeColor="text1"/>
          <w:sz w:val="22"/>
          <w:szCs w:val="22"/>
        </w:rPr>
        <w:t>0</w:t>
      </w:r>
    </w:p>
    <w:p w14:paraId="5E3FF53F" w14:textId="37466A2D" w:rsidR="003F60F9" w:rsidRPr="003228AB" w:rsidRDefault="003F60F9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開催場所：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馬事畜産会館</w:t>
      </w:r>
      <w:r w:rsidRPr="003228AB">
        <w:rPr>
          <w:color w:val="000000" w:themeColor="text1"/>
          <w:spacing w:val="-6"/>
          <w:sz w:val="22"/>
          <w:szCs w:val="22"/>
        </w:rPr>
        <w:t>2階 大会議室（東京都中央区新川2-6-16）</w:t>
      </w:r>
    </w:p>
    <w:p w14:paraId="491E7926" w14:textId="7A73F34C" w:rsidR="003F60F9" w:rsidRPr="003228AB" w:rsidRDefault="00AC098A" w:rsidP="003F60F9">
      <w:pPr>
        <w:spacing w:line="240" w:lineRule="exact"/>
        <w:ind w:firstLineChars="650" w:firstLine="1430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9325" wp14:editId="6101F47E">
                <wp:simplePos x="0" y="0"/>
                <wp:positionH relativeFrom="column">
                  <wp:posOffset>4364990</wp:posOffset>
                </wp:positionH>
                <wp:positionV relativeFrom="paragraph">
                  <wp:posOffset>35560</wp:posOffset>
                </wp:positionV>
                <wp:extent cx="1592580" cy="266700"/>
                <wp:effectExtent l="0" t="0" r="0" b="0"/>
                <wp:wrapNone/>
                <wp:docPr id="21158603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ABB16" w14:textId="43D3649C" w:rsidR="00AC098A" w:rsidRPr="00AC098A" w:rsidRDefault="00AC098A" w:rsidP="00AC09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AC098A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参加連絡Googleフォーム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7pt;margin-top:2.8pt;width:12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fZGAIAADM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" filled="f" stroked="f" strokeweight=".5pt">
                <v:textbox>
                  <w:txbxContent>
                    <w:p w14:paraId="044ABB16" w14:textId="43D3649C" w:rsidR="00AC098A" w:rsidRPr="00AC098A" w:rsidRDefault="00AC098A" w:rsidP="00AC098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AC098A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参加連絡Googleフォーム</w:t>
                      </w:r>
                    </w:p>
                  </w:txbxContent>
                </v:textbox>
              </v:shape>
            </w:pict>
          </mc:Fallback>
        </mc:AlternateContent>
      </w:r>
      <w:r w:rsidR="003F60F9" w:rsidRPr="003228AB">
        <w:rPr>
          <w:rFonts w:hint="eastAsia"/>
          <w:color w:val="000000" w:themeColor="text1"/>
          <w:spacing w:val="-6"/>
          <w:sz w:val="22"/>
          <w:szCs w:val="22"/>
        </w:rPr>
        <w:t>オンラインによる傍聴</w:t>
      </w:r>
    </w:p>
    <w:p w14:paraId="188ACCE9" w14:textId="77777777" w:rsidR="00152D41" w:rsidRPr="003228AB" w:rsidRDefault="00152D41" w:rsidP="003F60F9">
      <w:pPr>
        <w:spacing w:line="240" w:lineRule="exact"/>
        <w:ind w:firstLineChars="650" w:firstLine="1352"/>
        <w:rPr>
          <w:color w:val="000000" w:themeColor="text1"/>
          <w:spacing w:val="-6"/>
          <w:sz w:val="22"/>
          <w:szCs w:val="22"/>
        </w:rPr>
      </w:pPr>
    </w:p>
    <w:p w14:paraId="5AE77571" w14:textId="0694AE04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bookmarkStart w:id="0" w:name="_Hlk135398336"/>
      <w:r w:rsidRPr="003228AB">
        <w:rPr>
          <w:rFonts w:hint="eastAsia"/>
          <w:color w:val="000000" w:themeColor="text1"/>
          <w:spacing w:val="-6"/>
          <w:sz w:val="22"/>
          <w:szCs w:val="22"/>
        </w:rPr>
        <w:t>１．総会を欠席される製品協議会の会員の方は、別添の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委任状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を必ず提出願います。</w:t>
      </w:r>
    </w:p>
    <w:p w14:paraId="7C9168E8" w14:textId="45587006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２．総会は会員だけですが、講演会と交流会には一般の方も参加できます。なお、申込者多数の場合は『日本バイオマス製品推進協議会』の会員を優先させていただきます。</w:t>
      </w:r>
    </w:p>
    <w:p w14:paraId="71728BF5" w14:textId="6FAB60DA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３．『参加費』は当日、受付にご持参下さい。</w:t>
      </w:r>
      <w:r w:rsidRPr="003228AB">
        <w:rPr>
          <w:rFonts w:hint="eastAsia"/>
          <w:color w:val="000000" w:themeColor="text1"/>
          <w:spacing w:val="-6"/>
          <w:sz w:val="21"/>
          <w:szCs w:val="22"/>
        </w:rPr>
        <w:t>（できるだけお釣りが要らないようにお願いします。）</w:t>
      </w:r>
    </w:p>
    <w:p w14:paraId="527023A0" w14:textId="1B73559E" w:rsidR="00AD6A60" w:rsidRPr="003228AB" w:rsidRDefault="00AD6A60" w:rsidP="000E0DD7">
      <w:pPr>
        <w:ind w:leftChars="4" w:left="426" w:hangingChars="200" w:hanging="416"/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  <w:u w:val="wave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４．申込締切：</w:t>
      </w:r>
      <w:r w:rsidR="00751C6F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7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月</w:t>
      </w:r>
      <w:r w:rsidR="00C904CD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15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日（</w:t>
      </w:r>
      <w:r w:rsidR="00F361EC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火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）</w:t>
      </w:r>
    </w:p>
    <w:p w14:paraId="547CD857" w14:textId="4675AE2C" w:rsidR="00A70225" w:rsidRPr="003228AB" w:rsidRDefault="00A70225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５．</w:t>
      </w:r>
      <w:r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Googleフォーム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：</w:t>
      </w:r>
      <w:r w:rsidR="00DB5569"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https://forms.gle/k4Qis7DF73VdUJ946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45"/>
        <w:gridCol w:w="1053"/>
        <w:gridCol w:w="1053"/>
        <w:gridCol w:w="446"/>
        <w:gridCol w:w="607"/>
        <w:gridCol w:w="141"/>
        <w:gridCol w:w="912"/>
        <w:gridCol w:w="181"/>
        <w:gridCol w:w="744"/>
        <w:gridCol w:w="128"/>
        <w:gridCol w:w="617"/>
        <w:gridCol w:w="436"/>
        <w:gridCol w:w="308"/>
        <w:gridCol w:w="745"/>
      </w:tblGrid>
      <w:tr w:rsidR="005F3CAD" w:rsidRPr="00D97C9A" w14:paraId="35DB2487" w14:textId="77777777" w:rsidTr="000E0DD7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445" w:type="dxa"/>
            <w:vAlign w:val="center"/>
          </w:tcPr>
          <w:p w14:paraId="52272E48" w14:textId="6F2206C8" w:rsidR="005F3CAD" w:rsidRPr="005F3CAD" w:rsidRDefault="005F3CAD" w:rsidP="000E0DD7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団体・法人会員</w:t>
            </w:r>
          </w:p>
        </w:tc>
        <w:tc>
          <w:tcPr>
            <w:tcW w:w="1053" w:type="dxa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053" w:type="dxa"/>
            <w:gridSpan w:val="2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053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053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087B41">
        <w:trPr>
          <w:trHeight w:val="706"/>
        </w:trPr>
        <w:tc>
          <w:tcPr>
            <w:tcW w:w="1985" w:type="dxa"/>
            <w:gridSpan w:val="2"/>
            <w:vAlign w:val="center"/>
          </w:tcPr>
          <w:p w14:paraId="3315328D" w14:textId="5C65FB36" w:rsidR="003F60F9" w:rsidRPr="00D97C9A" w:rsidRDefault="00671871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団体・法人</w:t>
            </w:r>
            <w:r w:rsidR="003F60F9"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087B4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445" w:type="dxa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300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5E91CA32" w14:textId="77777777" w:rsidTr="00F6637E">
        <w:trPr>
          <w:trHeight w:val="806"/>
        </w:trPr>
        <w:tc>
          <w:tcPr>
            <w:tcW w:w="1985" w:type="dxa"/>
            <w:gridSpan w:val="2"/>
            <w:vAlign w:val="center"/>
          </w:tcPr>
          <w:p w14:paraId="1AA6768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CE3CAF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CE3CAF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7F1E666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2585" w:type="dxa"/>
            <w:gridSpan w:val="5"/>
            <w:vAlign w:val="center"/>
          </w:tcPr>
          <w:p w14:paraId="18C51B32" w14:textId="1D9EA58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745" w:type="dxa"/>
            <w:gridSpan w:val="2"/>
            <w:vAlign w:val="center"/>
          </w:tcPr>
          <w:p w14:paraId="1D68EDB9" w14:textId="6F84C715" w:rsidR="00CE3CAF" w:rsidRPr="00D97C9A" w:rsidRDefault="00CE3CAF" w:rsidP="00087B41">
            <w:pPr>
              <w:ind w:leftChars="-60" w:left="-144" w:rightChars="-73" w:right="-1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</w:t>
            </w:r>
          </w:p>
        </w:tc>
        <w:tc>
          <w:tcPr>
            <w:tcW w:w="744" w:type="dxa"/>
            <w:gridSpan w:val="2"/>
            <w:vAlign w:val="center"/>
          </w:tcPr>
          <w:p w14:paraId="66934EA2" w14:textId="77777777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1784A678" w14:textId="532FA9D6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  <w:tc>
          <w:tcPr>
            <w:tcW w:w="745" w:type="dxa"/>
            <w:vAlign w:val="center"/>
          </w:tcPr>
          <w:p w14:paraId="5D74A2AE" w14:textId="53D650D6" w:rsidR="00CE3CAF" w:rsidRPr="00D97C9A" w:rsidRDefault="00CE3CAF" w:rsidP="00087B41">
            <w:pPr>
              <w:ind w:leftChars="-31" w:left="-74" w:rightChars="-44" w:right="-1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交流会</w:t>
            </w:r>
          </w:p>
        </w:tc>
      </w:tr>
      <w:tr w:rsidR="00CE3CAF" w:rsidRPr="00D97C9A" w14:paraId="50F28F00" w14:textId="77777777" w:rsidTr="00D04947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1A06C9F7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17ECE7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2397A0B9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32F160CF" w14:textId="1B6C44C9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4F281194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11BC21C" w14:textId="31BA324A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E13E40F" w14:textId="77777777" w:rsidTr="00D04947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08BFF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633E95E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9F84EF7" w14:textId="77777777" w:rsidTr="008969AC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7C20C772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09062D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F84B824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06AA5786" w14:textId="177E9E1F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18E6A46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EC5EA9" w14:textId="1A67BDB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F41204D" w14:textId="77777777" w:rsidTr="008969AC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86BCB6C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399F898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FC45F86" w14:textId="77777777" w:rsidTr="002D61A8">
        <w:trPr>
          <w:trHeight w:val="227"/>
        </w:trPr>
        <w:tc>
          <w:tcPr>
            <w:tcW w:w="1985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09E92AF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35812BF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FB09118" w14:textId="24E0E90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53FA0506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3BB33F0" w14:textId="270A5F62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1436060" w14:textId="77777777" w:rsidTr="002D61A8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FB53270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vAlign w:val="center"/>
          </w:tcPr>
          <w:p w14:paraId="50F07F6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23F1E50" w14:textId="4A9BAAB3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14:paraId="25B8365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14:paraId="5A7ABA21" w14:textId="457B494F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6E004CAB" w14:textId="29CD4D0E" w:rsidR="00D03AD2" w:rsidRDefault="003F60F9" w:rsidP="00DC5D05">
      <w:pPr>
        <w:spacing w:line="240" w:lineRule="exact"/>
        <w:ind w:leftChars="105" w:left="552" w:hangingChars="150" w:hanging="300"/>
        <w:rPr>
          <w:rFonts w:hint="eastAsia"/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sectPr w:rsidR="00D03AD2" w:rsidSect="00A70225">
      <w:footerReference w:type="default" r:id="rId11"/>
      <w:pgSz w:w="11906" w:h="16838" w:code="9"/>
      <w:pgMar w:top="1418" w:right="1418" w:bottom="851" w:left="1418" w:header="851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8AB9" w14:textId="77777777" w:rsidR="005D3162" w:rsidRDefault="005D3162" w:rsidP="00666C5F">
      <w:r>
        <w:separator/>
      </w:r>
    </w:p>
  </w:endnote>
  <w:endnote w:type="continuationSeparator" w:id="0">
    <w:p w14:paraId="0B7D8473" w14:textId="77777777" w:rsidR="005D3162" w:rsidRDefault="005D3162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93F2" w14:textId="139208BB" w:rsidR="005E2C14" w:rsidRPr="00704C2A" w:rsidRDefault="005E2C14" w:rsidP="00704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8552" w14:textId="77777777" w:rsidR="005D3162" w:rsidRDefault="005D3162" w:rsidP="00666C5F">
      <w:r>
        <w:separator/>
      </w:r>
    </w:p>
  </w:footnote>
  <w:footnote w:type="continuationSeparator" w:id="0">
    <w:p w14:paraId="1DD40061" w14:textId="77777777" w:rsidR="005D3162" w:rsidRDefault="005D3162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062AB"/>
    <w:rsid w:val="0001159C"/>
    <w:rsid w:val="00015D19"/>
    <w:rsid w:val="000210BC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87B41"/>
    <w:rsid w:val="00091CFF"/>
    <w:rsid w:val="00096D19"/>
    <w:rsid w:val="000A51C7"/>
    <w:rsid w:val="000B26DB"/>
    <w:rsid w:val="000E0DD7"/>
    <w:rsid w:val="000E7D3E"/>
    <w:rsid w:val="00110637"/>
    <w:rsid w:val="00117E38"/>
    <w:rsid w:val="00127438"/>
    <w:rsid w:val="001446E9"/>
    <w:rsid w:val="00152904"/>
    <w:rsid w:val="00152D41"/>
    <w:rsid w:val="00154257"/>
    <w:rsid w:val="00166337"/>
    <w:rsid w:val="00166384"/>
    <w:rsid w:val="0016669E"/>
    <w:rsid w:val="00173975"/>
    <w:rsid w:val="00197538"/>
    <w:rsid w:val="001A1B64"/>
    <w:rsid w:val="001A59CC"/>
    <w:rsid w:val="001B5C55"/>
    <w:rsid w:val="001C035A"/>
    <w:rsid w:val="001C75EB"/>
    <w:rsid w:val="001D0CFF"/>
    <w:rsid w:val="001E331D"/>
    <w:rsid w:val="001E4BF3"/>
    <w:rsid w:val="001E4D55"/>
    <w:rsid w:val="001E5632"/>
    <w:rsid w:val="001E63E7"/>
    <w:rsid w:val="001F5DCA"/>
    <w:rsid w:val="002149F0"/>
    <w:rsid w:val="00225984"/>
    <w:rsid w:val="00233B39"/>
    <w:rsid w:val="00236986"/>
    <w:rsid w:val="00247621"/>
    <w:rsid w:val="00251EF1"/>
    <w:rsid w:val="00253C66"/>
    <w:rsid w:val="00260D23"/>
    <w:rsid w:val="002652C5"/>
    <w:rsid w:val="0027726C"/>
    <w:rsid w:val="0028219F"/>
    <w:rsid w:val="0028328B"/>
    <w:rsid w:val="00286EA4"/>
    <w:rsid w:val="002909F7"/>
    <w:rsid w:val="002A0341"/>
    <w:rsid w:val="002A343F"/>
    <w:rsid w:val="002A674B"/>
    <w:rsid w:val="002A6F28"/>
    <w:rsid w:val="002A7DB0"/>
    <w:rsid w:val="002C136E"/>
    <w:rsid w:val="002D5C62"/>
    <w:rsid w:val="002E74D8"/>
    <w:rsid w:val="003024C9"/>
    <w:rsid w:val="003178BC"/>
    <w:rsid w:val="003228AB"/>
    <w:rsid w:val="00327223"/>
    <w:rsid w:val="00330C78"/>
    <w:rsid w:val="00352CD8"/>
    <w:rsid w:val="003610F6"/>
    <w:rsid w:val="00361E85"/>
    <w:rsid w:val="00363F5C"/>
    <w:rsid w:val="003850D9"/>
    <w:rsid w:val="00387C1B"/>
    <w:rsid w:val="00387E2D"/>
    <w:rsid w:val="003A4016"/>
    <w:rsid w:val="003C4ED3"/>
    <w:rsid w:val="003E1F66"/>
    <w:rsid w:val="003F1B75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97F67"/>
    <w:rsid w:val="004A3FB4"/>
    <w:rsid w:val="004A5B6E"/>
    <w:rsid w:val="004C52CC"/>
    <w:rsid w:val="004E1764"/>
    <w:rsid w:val="004E56BB"/>
    <w:rsid w:val="004E7119"/>
    <w:rsid w:val="004F5E98"/>
    <w:rsid w:val="005048B3"/>
    <w:rsid w:val="0051459E"/>
    <w:rsid w:val="0051597E"/>
    <w:rsid w:val="00521E3F"/>
    <w:rsid w:val="00524E2C"/>
    <w:rsid w:val="00532BCB"/>
    <w:rsid w:val="0054303E"/>
    <w:rsid w:val="005603C9"/>
    <w:rsid w:val="00563479"/>
    <w:rsid w:val="00575A88"/>
    <w:rsid w:val="00582572"/>
    <w:rsid w:val="0058793E"/>
    <w:rsid w:val="005905DB"/>
    <w:rsid w:val="00590A17"/>
    <w:rsid w:val="005913B9"/>
    <w:rsid w:val="00595FC7"/>
    <w:rsid w:val="005A1990"/>
    <w:rsid w:val="005B72F8"/>
    <w:rsid w:val="005C2ED0"/>
    <w:rsid w:val="005C45AA"/>
    <w:rsid w:val="005C645A"/>
    <w:rsid w:val="005D1802"/>
    <w:rsid w:val="005D3162"/>
    <w:rsid w:val="005D4148"/>
    <w:rsid w:val="005D6D75"/>
    <w:rsid w:val="005E21C7"/>
    <w:rsid w:val="005E2C14"/>
    <w:rsid w:val="005E7C77"/>
    <w:rsid w:val="005F3CAD"/>
    <w:rsid w:val="005F5645"/>
    <w:rsid w:val="00617555"/>
    <w:rsid w:val="00617E97"/>
    <w:rsid w:val="00622EC0"/>
    <w:rsid w:val="00625763"/>
    <w:rsid w:val="006355A3"/>
    <w:rsid w:val="00637637"/>
    <w:rsid w:val="00647DA9"/>
    <w:rsid w:val="0066435B"/>
    <w:rsid w:val="00666B56"/>
    <w:rsid w:val="00666C5F"/>
    <w:rsid w:val="00671871"/>
    <w:rsid w:val="00683063"/>
    <w:rsid w:val="00693A79"/>
    <w:rsid w:val="006A3B90"/>
    <w:rsid w:val="006C5517"/>
    <w:rsid w:val="006D7ADC"/>
    <w:rsid w:val="006E163E"/>
    <w:rsid w:val="006E3A49"/>
    <w:rsid w:val="006F2E93"/>
    <w:rsid w:val="006F57FA"/>
    <w:rsid w:val="00704C2A"/>
    <w:rsid w:val="007078E0"/>
    <w:rsid w:val="00710773"/>
    <w:rsid w:val="00737CD8"/>
    <w:rsid w:val="00751C6F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97958"/>
    <w:rsid w:val="007A0193"/>
    <w:rsid w:val="007A22D8"/>
    <w:rsid w:val="007D548A"/>
    <w:rsid w:val="007D6750"/>
    <w:rsid w:val="007D7A64"/>
    <w:rsid w:val="00805E6F"/>
    <w:rsid w:val="0080750C"/>
    <w:rsid w:val="00815043"/>
    <w:rsid w:val="008203C9"/>
    <w:rsid w:val="00836AAD"/>
    <w:rsid w:val="00841B04"/>
    <w:rsid w:val="00843CF7"/>
    <w:rsid w:val="00857CE0"/>
    <w:rsid w:val="008733C7"/>
    <w:rsid w:val="0088318B"/>
    <w:rsid w:val="00887587"/>
    <w:rsid w:val="00890C86"/>
    <w:rsid w:val="00897033"/>
    <w:rsid w:val="008A68D6"/>
    <w:rsid w:val="008B6F82"/>
    <w:rsid w:val="008C24F4"/>
    <w:rsid w:val="008C57B2"/>
    <w:rsid w:val="008C6525"/>
    <w:rsid w:val="008D24D1"/>
    <w:rsid w:val="008E5ACC"/>
    <w:rsid w:val="0091296A"/>
    <w:rsid w:val="0091311F"/>
    <w:rsid w:val="0091373B"/>
    <w:rsid w:val="00915571"/>
    <w:rsid w:val="00921125"/>
    <w:rsid w:val="00927FA4"/>
    <w:rsid w:val="009301BB"/>
    <w:rsid w:val="00934E3E"/>
    <w:rsid w:val="009450DC"/>
    <w:rsid w:val="00952F1A"/>
    <w:rsid w:val="00962D6E"/>
    <w:rsid w:val="00972057"/>
    <w:rsid w:val="00984884"/>
    <w:rsid w:val="00984D4D"/>
    <w:rsid w:val="00986C63"/>
    <w:rsid w:val="009873F9"/>
    <w:rsid w:val="00990AB9"/>
    <w:rsid w:val="009948F0"/>
    <w:rsid w:val="009B1113"/>
    <w:rsid w:val="009B2736"/>
    <w:rsid w:val="009C17F5"/>
    <w:rsid w:val="009C2D27"/>
    <w:rsid w:val="009D1786"/>
    <w:rsid w:val="009D1F99"/>
    <w:rsid w:val="009E6213"/>
    <w:rsid w:val="009F034D"/>
    <w:rsid w:val="00A23323"/>
    <w:rsid w:val="00A40E80"/>
    <w:rsid w:val="00A40FD4"/>
    <w:rsid w:val="00A65C2E"/>
    <w:rsid w:val="00A70225"/>
    <w:rsid w:val="00A72054"/>
    <w:rsid w:val="00A75C2C"/>
    <w:rsid w:val="00A77A0F"/>
    <w:rsid w:val="00A96E50"/>
    <w:rsid w:val="00AB0966"/>
    <w:rsid w:val="00AB29F2"/>
    <w:rsid w:val="00AB3B84"/>
    <w:rsid w:val="00AB6653"/>
    <w:rsid w:val="00AC098A"/>
    <w:rsid w:val="00AC1FC9"/>
    <w:rsid w:val="00AC7D9E"/>
    <w:rsid w:val="00AD6A60"/>
    <w:rsid w:val="00AE4C61"/>
    <w:rsid w:val="00AE7DE5"/>
    <w:rsid w:val="00AF016D"/>
    <w:rsid w:val="00B03E46"/>
    <w:rsid w:val="00B132F2"/>
    <w:rsid w:val="00B13A5D"/>
    <w:rsid w:val="00B272A7"/>
    <w:rsid w:val="00B30147"/>
    <w:rsid w:val="00B30472"/>
    <w:rsid w:val="00B34FA1"/>
    <w:rsid w:val="00B45172"/>
    <w:rsid w:val="00B45F17"/>
    <w:rsid w:val="00B473ED"/>
    <w:rsid w:val="00B52465"/>
    <w:rsid w:val="00B52E71"/>
    <w:rsid w:val="00B71631"/>
    <w:rsid w:val="00B80100"/>
    <w:rsid w:val="00B84BBA"/>
    <w:rsid w:val="00BA0CA4"/>
    <w:rsid w:val="00BB4254"/>
    <w:rsid w:val="00BC1145"/>
    <w:rsid w:val="00BD3C44"/>
    <w:rsid w:val="00BD6A85"/>
    <w:rsid w:val="00BE27D0"/>
    <w:rsid w:val="00BE5918"/>
    <w:rsid w:val="00BF3DB1"/>
    <w:rsid w:val="00C0084C"/>
    <w:rsid w:val="00C0275B"/>
    <w:rsid w:val="00C037DA"/>
    <w:rsid w:val="00C11813"/>
    <w:rsid w:val="00C17066"/>
    <w:rsid w:val="00C2087B"/>
    <w:rsid w:val="00C25092"/>
    <w:rsid w:val="00C250D7"/>
    <w:rsid w:val="00C27F63"/>
    <w:rsid w:val="00C30121"/>
    <w:rsid w:val="00C30D6F"/>
    <w:rsid w:val="00C401A1"/>
    <w:rsid w:val="00C453E0"/>
    <w:rsid w:val="00C46E43"/>
    <w:rsid w:val="00C506A4"/>
    <w:rsid w:val="00C50E50"/>
    <w:rsid w:val="00C63A0C"/>
    <w:rsid w:val="00C642DA"/>
    <w:rsid w:val="00C652E3"/>
    <w:rsid w:val="00C66D2B"/>
    <w:rsid w:val="00C72348"/>
    <w:rsid w:val="00C7437A"/>
    <w:rsid w:val="00C763BC"/>
    <w:rsid w:val="00C82141"/>
    <w:rsid w:val="00C82358"/>
    <w:rsid w:val="00C857B9"/>
    <w:rsid w:val="00C904CD"/>
    <w:rsid w:val="00C91DD0"/>
    <w:rsid w:val="00CB4D60"/>
    <w:rsid w:val="00CB501B"/>
    <w:rsid w:val="00CC1022"/>
    <w:rsid w:val="00CC3CB1"/>
    <w:rsid w:val="00CD2AF5"/>
    <w:rsid w:val="00CE3CAF"/>
    <w:rsid w:val="00CF3D98"/>
    <w:rsid w:val="00CF4D1D"/>
    <w:rsid w:val="00CF58AC"/>
    <w:rsid w:val="00D0255E"/>
    <w:rsid w:val="00D03AD2"/>
    <w:rsid w:val="00D04427"/>
    <w:rsid w:val="00D05F2E"/>
    <w:rsid w:val="00D24CCA"/>
    <w:rsid w:val="00D25F0F"/>
    <w:rsid w:val="00D27FB1"/>
    <w:rsid w:val="00D31442"/>
    <w:rsid w:val="00D3462A"/>
    <w:rsid w:val="00D47821"/>
    <w:rsid w:val="00D47E7E"/>
    <w:rsid w:val="00D53C70"/>
    <w:rsid w:val="00D53D6D"/>
    <w:rsid w:val="00D56C34"/>
    <w:rsid w:val="00D618FA"/>
    <w:rsid w:val="00D625A6"/>
    <w:rsid w:val="00D702F5"/>
    <w:rsid w:val="00D90F75"/>
    <w:rsid w:val="00D96E5B"/>
    <w:rsid w:val="00D973D7"/>
    <w:rsid w:val="00DB5569"/>
    <w:rsid w:val="00DC06FA"/>
    <w:rsid w:val="00DC5D05"/>
    <w:rsid w:val="00DC671A"/>
    <w:rsid w:val="00DC7B78"/>
    <w:rsid w:val="00DD0A01"/>
    <w:rsid w:val="00DD50B7"/>
    <w:rsid w:val="00DE2B01"/>
    <w:rsid w:val="00DE3346"/>
    <w:rsid w:val="00DE69E3"/>
    <w:rsid w:val="00DE7D81"/>
    <w:rsid w:val="00DE7FF5"/>
    <w:rsid w:val="00DF7BC7"/>
    <w:rsid w:val="00E031A2"/>
    <w:rsid w:val="00E12841"/>
    <w:rsid w:val="00E13285"/>
    <w:rsid w:val="00E27EA8"/>
    <w:rsid w:val="00E31448"/>
    <w:rsid w:val="00E327EB"/>
    <w:rsid w:val="00E408AD"/>
    <w:rsid w:val="00E40A8A"/>
    <w:rsid w:val="00E50D56"/>
    <w:rsid w:val="00E7039A"/>
    <w:rsid w:val="00E76EAA"/>
    <w:rsid w:val="00E77205"/>
    <w:rsid w:val="00E81F33"/>
    <w:rsid w:val="00E87D6E"/>
    <w:rsid w:val="00E907C2"/>
    <w:rsid w:val="00E953B5"/>
    <w:rsid w:val="00EB4CB9"/>
    <w:rsid w:val="00EB5E38"/>
    <w:rsid w:val="00EC07EB"/>
    <w:rsid w:val="00EC32DB"/>
    <w:rsid w:val="00ED0D8F"/>
    <w:rsid w:val="00ED4E76"/>
    <w:rsid w:val="00EF2F8A"/>
    <w:rsid w:val="00EF3C06"/>
    <w:rsid w:val="00EF4F8D"/>
    <w:rsid w:val="00EF715B"/>
    <w:rsid w:val="00F11897"/>
    <w:rsid w:val="00F267AD"/>
    <w:rsid w:val="00F26E14"/>
    <w:rsid w:val="00F27862"/>
    <w:rsid w:val="00F361EC"/>
    <w:rsid w:val="00F41D53"/>
    <w:rsid w:val="00F44854"/>
    <w:rsid w:val="00F467E5"/>
    <w:rsid w:val="00F47BDD"/>
    <w:rsid w:val="00F7062D"/>
    <w:rsid w:val="00F81B71"/>
    <w:rsid w:val="00F83A63"/>
    <w:rsid w:val="00F85AB7"/>
    <w:rsid w:val="00F92253"/>
    <w:rsid w:val="00FA037B"/>
    <w:rsid w:val="00FB71E5"/>
    <w:rsid w:val="00FC20FB"/>
    <w:rsid w:val="00FC45D4"/>
    <w:rsid w:val="00FD02B5"/>
    <w:rsid w:val="00FD2A3D"/>
    <w:rsid w:val="00FD30C2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0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210B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10BC"/>
  </w:style>
  <w:style w:type="character" w:customStyle="1" w:styleId="af">
    <w:name w:val="コメント文字列 (文字)"/>
    <w:basedOn w:val="a0"/>
    <w:link w:val="ae"/>
    <w:uiPriority w:val="99"/>
    <w:rsid w:val="000210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10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bi@jor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4A6D-C7E1-46B1-B5FC-8184E69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2025-05-27T09:58:00Z</dcterms:created>
  <dcterms:modified xsi:type="dcterms:W3CDTF">2025-06-10T04:56:00Z</dcterms:modified>
</cp:coreProperties>
</file>